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D4B97" w14:textId="77777777" w:rsidR="00DA7405" w:rsidRDefault="00AB0F70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UNCONTESTED ELECTION</w:t>
      </w:r>
    </w:p>
    <w:p w14:paraId="7179CF1F" w14:textId="77777777" w:rsidR="00DA7405" w:rsidRDefault="00DA7405">
      <w:pPr>
        <w:jc w:val="center"/>
        <w:rPr>
          <w:sz w:val="16"/>
        </w:rPr>
      </w:pPr>
    </w:p>
    <w:p w14:paraId="690BCE6C" w14:textId="77777777" w:rsidR="00DA7405" w:rsidRDefault="00AB0F70">
      <w:pPr>
        <w:jc w:val="center"/>
        <w:rPr>
          <w:b/>
          <w:sz w:val="28"/>
        </w:rPr>
      </w:pPr>
      <w:r>
        <w:rPr>
          <w:b/>
          <w:sz w:val="28"/>
        </w:rPr>
        <w:t xml:space="preserve">Wyre  </w:t>
      </w:r>
    </w:p>
    <w:p w14:paraId="04FAF050" w14:textId="77777777" w:rsidR="00DA7405" w:rsidRDefault="00DA7405">
      <w:pPr>
        <w:jc w:val="center"/>
        <w:rPr>
          <w:b/>
          <w:sz w:val="16"/>
        </w:rPr>
      </w:pPr>
    </w:p>
    <w:p w14:paraId="29E1CFD5" w14:textId="77777777" w:rsidR="00DA7405" w:rsidRDefault="00AB0F70">
      <w:pPr>
        <w:jc w:val="center"/>
        <w:rPr>
          <w:sz w:val="52"/>
        </w:rPr>
      </w:pPr>
      <w:r>
        <w:rPr>
          <w:sz w:val="52"/>
        </w:rPr>
        <w:t>Election of Councillor to</w:t>
      </w:r>
    </w:p>
    <w:p w14:paraId="56EEDCA5" w14:textId="77777777" w:rsidR="00DA7405" w:rsidRDefault="00AB0F70">
      <w:pPr>
        <w:jc w:val="center"/>
        <w:rPr>
          <w:sz w:val="40"/>
        </w:rPr>
      </w:pPr>
      <w:r>
        <w:rPr>
          <w:sz w:val="40"/>
        </w:rPr>
        <w:t>Fleetwood Town Council</w:t>
      </w:r>
    </w:p>
    <w:p w14:paraId="24937D9C" w14:textId="77777777" w:rsidR="00DA7405" w:rsidRDefault="00DA7405">
      <w:pPr>
        <w:jc w:val="center"/>
        <w:rPr>
          <w:sz w:val="16"/>
        </w:rPr>
      </w:pPr>
    </w:p>
    <w:p w14:paraId="49469114" w14:textId="77777777" w:rsidR="00DA7405" w:rsidRDefault="00AB0F70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Councillor for</w:t>
      </w:r>
    </w:p>
    <w:p w14:paraId="33388A14" w14:textId="77777777" w:rsidR="00DA7405" w:rsidRDefault="00DA7405">
      <w:pPr>
        <w:jc w:val="center"/>
        <w:rPr>
          <w:sz w:val="16"/>
        </w:rPr>
      </w:pPr>
    </w:p>
    <w:p w14:paraId="1B15E4A1" w14:textId="32F28378" w:rsidR="00DA7405" w:rsidRDefault="00AB0F70">
      <w:pPr>
        <w:jc w:val="center"/>
        <w:rPr>
          <w:sz w:val="28"/>
        </w:rPr>
      </w:pPr>
      <w:r>
        <w:rPr>
          <w:sz w:val="28"/>
        </w:rPr>
        <w:t>Park</w:t>
      </w:r>
      <w:r>
        <w:rPr>
          <w:sz w:val="28"/>
        </w:rPr>
        <w:t xml:space="preserve"> Ward</w:t>
      </w:r>
    </w:p>
    <w:p w14:paraId="31F0B348" w14:textId="77777777" w:rsidR="00DA7405" w:rsidRDefault="00DA7405">
      <w:pPr>
        <w:jc w:val="center"/>
        <w:rPr>
          <w:sz w:val="16"/>
        </w:rPr>
      </w:pPr>
    </w:p>
    <w:p w14:paraId="7A1A8CDF" w14:textId="77777777" w:rsidR="00DA7405" w:rsidRDefault="00AB0F70">
      <w:pPr>
        <w:jc w:val="both"/>
        <w:rPr>
          <w:sz w:val="22"/>
        </w:rPr>
      </w:pPr>
      <w:r>
        <w:rPr>
          <w:sz w:val="22"/>
        </w:rPr>
        <w:t xml:space="preserve">I, being the Returning Officer at the above election, </w:t>
      </w:r>
      <w:r>
        <w:rPr>
          <w:sz w:val="22"/>
        </w:rPr>
        <w:t>report that the person whose name appears below was duly elected Councillor for Park.</w:t>
      </w:r>
    </w:p>
    <w:p w14:paraId="679B3E4C" w14:textId="77777777" w:rsidR="00DA7405" w:rsidRDefault="00DA7405">
      <w:pPr>
        <w:jc w:val="both"/>
        <w:rPr>
          <w:sz w:val="16"/>
        </w:rPr>
      </w:pPr>
    </w:p>
    <w:p w14:paraId="49B1CA0B" w14:textId="77777777" w:rsidR="00DA7405" w:rsidRDefault="00DA7405">
      <w:pPr>
        <w:rPr>
          <w:sz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DA7405" w14:paraId="07422D0F" w14:textId="77777777">
        <w:tc>
          <w:tcPr>
            <w:tcW w:w="3296" w:type="dxa"/>
            <w:shd w:val="pct15" w:color="auto" w:fill="FFFFFF"/>
            <w:vAlign w:val="center"/>
          </w:tcPr>
          <w:p w14:paraId="44A0D912" w14:textId="77777777" w:rsidR="00DA7405" w:rsidRDefault="00AB0F70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 w14:paraId="69B44F8B" w14:textId="77777777" w:rsidR="00DA7405" w:rsidRDefault="00AB0F70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 w14:paraId="455C76B1" w14:textId="77777777" w:rsidR="00DA7405" w:rsidRDefault="00AB0F70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</w:tr>
      <w:tr w:rsidR="00DA7405" w14:paraId="0E01368C" w14:textId="77777777">
        <w:tc>
          <w:tcPr>
            <w:tcW w:w="3296" w:type="dxa"/>
          </w:tcPr>
          <w:p w14:paraId="10C75A3D" w14:textId="77777777" w:rsidR="00DA7405" w:rsidRDefault="00AB0F70">
            <w:r>
              <w:t>JONES</w:t>
            </w:r>
          </w:p>
          <w:p w14:paraId="4ADD9C11" w14:textId="77777777" w:rsidR="00DA7405" w:rsidRDefault="00AB0F70">
            <w:r>
              <w:t>Alice</w:t>
            </w:r>
          </w:p>
          <w:p w14:paraId="32B92413" w14:textId="77777777" w:rsidR="00DA7405" w:rsidRDefault="00DA7405"/>
        </w:tc>
        <w:tc>
          <w:tcPr>
            <w:tcW w:w="3296" w:type="dxa"/>
          </w:tcPr>
          <w:p w14:paraId="03A9B5F6" w14:textId="77777777" w:rsidR="00DA7405" w:rsidRDefault="00AB0F70">
            <w:r>
              <w:t>(address in Wyre)</w:t>
            </w:r>
          </w:p>
        </w:tc>
        <w:tc>
          <w:tcPr>
            <w:tcW w:w="3297" w:type="dxa"/>
          </w:tcPr>
          <w:p w14:paraId="20B655AB" w14:textId="77777777" w:rsidR="00DA7405" w:rsidRDefault="00AB0F70">
            <w:r>
              <w:t>Reform UK</w:t>
            </w:r>
          </w:p>
        </w:tc>
      </w:tr>
    </w:tbl>
    <w:p w14:paraId="5F965FE4" w14:textId="77777777" w:rsidR="00DA7405" w:rsidRDefault="00DA7405">
      <w:pPr>
        <w:jc w:val="both"/>
      </w:pPr>
    </w:p>
    <w:sectPr w:rsidR="00DA7405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E4765" w14:textId="77777777" w:rsidR="00AB0F70" w:rsidRDefault="00AB0F70">
      <w:r>
        <w:separator/>
      </w:r>
    </w:p>
  </w:endnote>
  <w:endnote w:type="continuationSeparator" w:id="0">
    <w:p w14:paraId="551E22C0" w14:textId="77777777" w:rsidR="00AB0F70" w:rsidRDefault="00AB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DA7405" w14:paraId="3086A5EE" w14:textId="77777777">
      <w:tc>
        <w:tcPr>
          <w:tcW w:w="4428" w:type="dxa"/>
        </w:tcPr>
        <w:p w14:paraId="0EE0D4F6" w14:textId="77777777" w:rsidR="00DA7405" w:rsidRDefault="00AB0F70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>
            <w:rPr>
              <w:noProof/>
            </w:rPr>
            <w:t>Thursday 15 May 2025</w:t>
          </w:r>
          <w:r>
            <w:fldChar w:fldCharType="end"/>
          </w:r>
        </w:p>
      </w:tc>
      <w:tc>
        <w:tcPr>
          <w:tcW w:w="5745" w:type="dxa"/>
        </w:tcPr>
        <w:p w14:paraId="6256A1B6" w14:textId="77777777" w:rsidR="00DA7405" w:rsidRDefault="00AB0F70">
          <w:pPr>
            <w:jc w:val="right"/>
          </w:pPr>
          <w:r>
            <w:t>Rebecca Huddleston</w:t>
          </w:r>
        </w:p>
      </w:tc>
    </w:tr>
    <w:tr w:rsidR="00DA7405" w14:paraId="7310D834" w14:textId="77777777">
      <w:tc>
        <w:tcPr>
          <w:tcW w:w="4428" w:type="dxa"/>
        </w:tcPr>
        <w:p w14:paraId="38986D35" w14:textId="77777777" w:rsidR="00DA7405" w:rsidRDefault="00DA7405">
          <w:pPr>
            <w:jc w:val="center"/>
          </w:pPr>
        </w:p>
        <w:p w14:paraId="4AA26A9D" w14:textId="77777777" w:rsidR="00DA7405" w:rsidRDefault="00DA7405"/>
      </w:tc>
      <w:tc>
        <w:tcPr>
          <w:tcW w:w="5745" w:type="dxa"/>
        </w:tcPr>
        <w:p w14:paraId="53E0D323" w14:textId="77777777" w:rsidR="00DA7405" w:rsidRDefault="00AB0F70">
          <w:pPr>
            <w:jc w:val="right"/>
          </w:pPr>
          <w:r>
            <w:t>Returning Officer</w:t>
          </w:r>
        </w:p>
      </w:tc>
    </w:tr>
  </w:tbl>
  <w:p w14:paraId="684331B5" w14:textId="77777777" w:rsidR="00DA7405" w:rsidRDefault="00AB0F70">
    <w:pPr>
      <w:pStyle w:val="Footer"/>
      <w:jc w:val="center"/>
      <w:rPr>
        <w:sz w:val="19"/>
      </w:rPr>
    </w:pPr>
    <w:r>
      <w:rPr>
        <w:sz w:val="19"/>
      </w:rPr>
      <w:t>Printed and published by the Returning Officer, Civic Centre, Breck Road, Poulton-le-Fylde, Lancashire, FY6 7PU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FAE33" w14:textId="77777777" w:rsidR="00AB0F70" w:rsidRDefault="00AB0F70">
      <w:r>
        <w:separator/>
      </w:r>
    </w:p>
  </w:footnote>
  <w:footnote w:type="continuationSeparator" w:id="0">
    <w:p w14:paraId="4445FF34" w14:textId="77777777" w:rsidR="00AB0F70" w:rsidRDefault="00AB0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A0597" w14:textId="77777777" w:rsidR="00DA7405" w:rsidRDefault="00DA74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405"/>
    <w:rsid w:val="00833395"/>
    <w:rsid w:val="00AB0F70"/>
    <w:rsid w:val="00DA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A9AF3"/>
  <w15:docId w15:val="{9E721013-9663-4403-BAC1-0EBB80EE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>Wyre Borough Council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Bentham, Jo</dc:creator>
  <cp:lastModifiedBy>Bentham, Jo</cp:lastModifiedBy>
  <cp:revision>2</cp:revision>
  <dcterms:created xsi:type="dcterms:W3CDTF">2025-05-15T15:04:00Z</dcterms:created>
  <dcterms:modified xsi:type="dcterms:W3CDTF">2025-05-15T15:11:00Z</dcterms:modified>
</cp:coreProperties>
</file>